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77" w:rsidRDefault="00D04377" w:rsidP="00FA6B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рабочей программы по английскому языку 8 класс (с 6.04 по 11.04)</w:t>
      </w:r>
    </w:p>
    <w:tbl>
      <w:tblPr>
        <w:tblpPr w:leftFromText="180" w:rightFromText="180" w:vertAnchor="page" w:horzAnchor="margin" w:tblpY="256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993"/>
        <w:gridCol w:w="2434"/>
        <w:gridCol w:w="1700"/>
        <w:gridCol w:w="952"/>
        <w:gridCol w:w="1817"/>
        <w:gridCol w:w="1781"/>
        <w:gridCol w:w="2156"/>
        <w:gridCol w:w="2131"/>
      </w:tblGrid>
      <w:tr w:rsidR="00D04377" w:rsidRPr="00B935D3" w:rsidTr="000F095F">
        <w:tc>
          <w:tcPr>
            <w:tcW w:w="996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9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54" w:type="dxa"/>
          </w:tcPr>
          <w:p w:rsidR="00D04377" w:rsidRPr="007D1ADF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DF">
              <w:rPr>
                <w:rFonts w:ascii="Times New Roman" w:hAnsi="Times New Roman"/>
              </w:rPr>
              <w:t>Раздел, тема урока</w:t>
            </w:r>
          </w:p>
        </w:tc>
        <w:tc>
          <w:tcPr>
            <w:tcW w:w="1702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70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145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D04377" w:rsidRPr="00B935D3" w:rsidTr="000F095F">
        <w:tc>
          <w:tcPr>
            <w:tcW w:w="996" w:type="dxa"/>
          </w:tcPr>
          <w:p w:rsidR="00D04377" w:rsidRPr="007D1ADF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79,80,81</w:t>
            </w:r>
          </w:p>
        </w:tc>
        <w:tc>
          <w:tcPr>
            <w:tcW w:w="999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D04377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D04377" w:rsidRPr="00FA6BFE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03.04</w:t>
            </w:r>
          </w:p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2454" w:type="dxa"/>
          </w:tcPr>
          <w:p w:rsidR="00D04377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Раздел 8. </w:t>
            </w:r>
            <w:r w:rsidRPr="00CC7309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лексических навыков чтения и говорения по теме «</w:t>
            </w:r>
            <w:r w:rsidRPr="00CC730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Школьное образование».</w:t>
            </w:r>
          </w:p>
          <w:p w:rsidR="00D04377" w:rsidRDefault="00D04377" w:rsidP="00FA6B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309">
              <w:rPr>
                <w:rFonts w:ascii="Times New Roman" w:hAnsi="Times New Roman"/>
                <w:sz w:val="20"/>
                <w:szCs w:val="20"/>
              </w:rPr>
              <w:t xml:space="preserve">Развитие навыков </w:t>
            </w:r>
            <w:proofErr w:type="spellStart"/>
            <w:r w:rsidRPr="00CC7309">
              <w:rPr>
                <w:rFonts w:ascii="Times New Roman" w:hAnsi="Times New Roman"/>
                <w:sz w:val="20"/>
                <w:szCs w:val="20"/>
              </w:rPr>
              <w:t>аудирования</w:t>
            </w:r>
            <w:proofErr w:type="spellEnd"/>
            <w:r w:rsidRPr="00CC7309">
              <w:rPr>
                <w:rFonts w:ascii="Times New Roman" w:hAnsi="Times New Roman"/>
                <w:sz w:val="20"/>
                <w:szCs w:val="20"/>
              </w:rPr>
              <w:t xml:space="preserve"> и говорения по теме «Школа».</w:t>
            </w:r>
          </w:p>
          <w:p w:rsidR="00D04377" w:rsidRPr="007D1ADF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D04377" w:rsidRPr="00B935D3" w:rsidTr="000F095F">
        <w:tc>
          <w:tcPr>
            <w:tcW w:w="996" w:type="dxa"/>
          </w:tcPr>
          <w:p w:rsidR="00D04377" w:rsidRPr="007D1ADF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82,83,84</w:t>
            </w:r>
          </w:p>
        </w:tc>
        <w:tc>
          <w:tcPr>
            <w:tcW w:w="999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D04377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D04377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D04377" w:rsidRDefault="00D04377" w:rsidP="004E266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8 </w:t>
            </w:r>
          </w:p>
          <w:p w:rsidR="00D04377" w:rsidRDefault="00D04377" w:rsidP="004E266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309">
              <w:rPr>
                <w:rFonts w:ascii="Times New Roman" w:hAnsi="Times New Roman"/>
                <w:sz w:val="20"/>
                <w:szCs w:val="20"/>
              </w:rPr>
              <w:t>Развитие грамматических навыков. Модальные глаголы.</w:t>
            </w:r>
          </w:p>
          <w:p w:rsidR="00D04377" w:rsidRDefault="00D04377" w:rsidP="004E266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309">
              <w:rPr>
                <w:rFonts w:ascii="Times New Roman" w:hAnsi="Times New Roman"/>
                <w:sz w:val="20"/>
                <w:szCs w:val="20"/>
              </w:rPr>
              <w:t>Модальные глаголы.</w:t>
            </w:r>
          </w:p>
          <w:p w:rsidR="00D04377" w:rsidRDefault="00D04377" w:rsidP="004E266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309">
              <w:rPr>
                <w:rFonts w:ascii="Times New Roman" w:hAnsi="Times New Roman"/>
                <w:sz w:val="20"/>
                <w:szCs w:val="20"/>
                <w:lang w:eastAsia="ru-RU"/>
              </w:rPr>
              <w:t>Введение идиом по теме «Новости».</w:t>
            </w:r>
          </w:p>
          <w:p w:rsidR="00D04377" w:rsidRPr="00FA6BFE" w:rsidRDefault="00D04377" w:rsidP="004E266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309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навыков письменной речи. Эссе «За и против»</w:t>
            </w:r>
          </w:p>
        </w:tc>
        <w:tc>
          <w:tcPr>
            <w:tcW w:w="1702" w:type="dxa"/>
          </w:tcPr>
          <w:p w:rsidR="00D04377" w:rsidRPr="00B935D3" w:rsidRDefault="00D04377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D04377" w:rsidRPr="00B935D3" w:rsidRDefault="00D04377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D04377" w:rsidRDefault="00D04377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4377" w:rsidRDefault="00D04377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4377" w:rsidRDefault="00D04377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4377" w:rsidRPr="00D666D0" w:rsidRDefault="00D04377" w:rsidP="000430CF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D04377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D32"/>
    <w:rsid w:val="000430CF"/>
    <w:rsid w:val="000C7D2A"/>
    <w:rsid w:val="000F095F"/>
    <w:rsid w:val="00193020"/>
    <w:rsid w:val="002328BE"/>
    <w:rsid w:val="002F5997"/>
    <w:rsid w:val="00316D32"/>
    <w:rsid w:val="003263E7"/>
    <w:rsid w:val="0034396F"/>
    <w:rsid w:val="0038257F"/>
    <w:rsid w:val="004E266F"/>
    <w:rsid w:val="00525DBF"/>
    <w:rsid w:val="005C13C5"/>
    <w:rsid w:val="007A4F80"/>
    <w:rsid w:val="007D1ADF"/>
    <w:rsid w:val="007D3DE6"/>
    <w:rsid w:val="00A004E2"/>
    <w:rsid w:val="00B55718"/>
    <w:rsid w:val="00B935D3"/>
    <w:rsid w:val="00BF33FE"/>
    <w:rsid w:val="00CC7309"/>
    <w:rsid w:val="00D04377"/>
    <w:rsid w:val="00D666D0"/>
    <w:rsid w:val="00D71E70"/>
    <w:rsid w:val="00DE371A"/>
    <w:rsid w:val="00E54748"/>
    <w:rsid w:val="00E94EE5"/>
    <w:rsid w:val="00E97586"/>
    <w:rsid w:val="00F34CEF"/>
    <w:rsid w:val="00F55BF3"/>
    <w:rsid w:val="00FA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4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гилязова</cp:lastModifiedBy>
  <cp:revision>7</cp:revision>
  <dcterms:created xsi:type="dcterms:W3CDTF">2020-03-29T15:52:00Z</dcterms:created>
  <dcterms:modified xsi:type="dcterms:W3CDTF">2020-04-05T16:20:00Z</dcterms:modified>
</cp:coreProperties>
</file>